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6A840" w14:textId="2F009607" w:rsidR="00BD7340" w:rsidRPr="00850D26" w:rsidRDefault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Họ tên: Phan Hữu Tín</w:t>
      </w:r>
    </w:p>
    <w:p w14:paraId="3F299927" w14:textId="62AAD0A0" w:rsidR="00850D26" w:rsidRPr="00850D26" w:rsidRDefault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MSSV: 21018801</w:t>
      </w:r>
    </w:p>
    <w:p w14:paraId="72E5A2C1" w14:textId="77777777" w:rsidR="00850D26" w:rsidRPr="00850D26" w:rsidRDefault="00850D26" w:rsidP="00850D2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50D26">
        <w:rPr>
          <w:rFonts w:ascii="Times New Roman" w:hAnsi="Times New Roman" w:cs="Times New Roman"/>
          <w:b/>
          <w:bCs/>
          <w:sz w:val="26"/>
          <w:szCs w:val="26"/>
        </w:rPr>
        <w:t>Bài 1: Chạy một container đơn giản với Docker Compose</w:t>
      </w:r>
      <w:r w:rsidRPr="00850D26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50D26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EA1CB1C" w14:textId="6676F360" w:rsidR="00850D26" w:rsidRP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Yêu cầu:</w:t>
      </w:r>
    </w:p>
    <w:p w14:paraId="4FF9DAE5" w14:textId="12676225" w:rsidR="00850D26" w:rsidRP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Tạo một container chạy Nginx bằng Docker Compose.</w:t>
      </w:r>
    </w:p>
    <w:p w14:paraId="33FEDBFB" w14:textId="0BAFB3DB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Map cổng 8080 của máy host với cổng 80 của container.</w:t>
      </w:r>
    </w:p>
    <w:p w14:paraId="2D9E04E0" w14:textId="274E2E86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5BA138" wp14:editId="2AEC7546">
            <wp:extent cx="5969635" cy="3357880"/>
            <wp:effectExtent l="0" t="0" r="0" b="0"/>
            <wp:docPr id="1995471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7133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8484" w14:textId="73923B71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FF4A2C" wp14:editId="46CA262E">
            <wp:extent cx="5969635" cy="3357880"/>
            <wp:effectExtent l="0" t="0" r="0" b="0"/>
            <wp:docPr id="12472495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49556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47F0" w14:textId="241F1BD2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Chạy localhost:8080</w:t>
      </w:r>
    </w:p>
    <w:p w14:paraId="00D6442C" w14:textId="03290E3A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AE18ECC" wp14:editId="63923C9B">
            <wp:extent cx="5969635" cy="3357880"/>
            <wp:effectExtent l="0" t="0" r="0" b="0"/>
            <wp:docPr id="1476299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9907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6770" w14:textId="77777777" w:rsidR="00850D26" w:rsidRDefault="00850D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63E9ED0" w14:textId="77777777" w:rsidR="00850D26" w:rsidRPr="00C41851" w:rsidRDefault="00850D26" w:rsidP="00850D2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41851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2: Chạy MySQL với Docker Compose</w:t>
      </w:r>
      <w:r w:rsidRPr="00C41851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C41851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B5F6BC6" w14:textId="053C0D87" w:rsidR="00850D26" w:rsidRP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Yêu cầu:</w:t>
      </w:r>
    </w:p>
    <w:p w14:paraId="46B67F71" w14:textId="7DF3CD71" w:rsidR="00850D26" w:rsidRP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Tạo một container chạy MySQL phiên bản 8.0.</w:t>
      </w:r>
    </w:p>
    <w:p w14:paraId="3E6D537F" w14:textId="3C63554B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Đặt username là user, password là password và database là mydb</w:t>
      </w:r>
    </w:p>
    <w:p w14:paraId="2DD17A02" w14:textId="2FFF5C75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Cấu hình docker-compose.yml:</w:t>
      </w:r>
    </w:p>
    <w:p w14:paraId="5020EE67" w14:textId="530EE157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CE79E6B" wp14:editId="4F7BC686">
            <wp:extent cx="5969635" cy="3357880"/>
            <wp:effectExtent l="0" t="0" r="0" b="0"/>
            <wp:docPr id="1515050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5084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F9B2" w14:textId="0F9D2699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DE64A5" wp14:editId="3B0A5654">
            <wp:extent cx="5969635" cy="3357880"/>
            <wp:effectExtent l="0" t="0" r="0" b="0"/>
            <wp:docPr id="7205998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99857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5687" w14:textId="58F102DC" w:rsidR="00850D26" w:rsidRDefault="00C41851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Kiểm tra ở HeidiSQL</w:t>
      </w:r>
    </w:p>
    <w:p w14:paraId="09AEE7D6" w14:textId="64CC2C2F" w:rsidR="00C41851" w:rsidRDefault="00C41851" w:rsidP="00850D2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761DC4E" wp14:editId="5E01F51B">
            <wp:extent cx="5969635" cy="3357880"/>
            <wp:effectExtent l="0" t="0" r="0" b="0"/>
            <wp:docPr id="1734542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425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F021" w14:textId="77777777" w:rsidR="00C41851" w:rsidRDefault="00C4185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53A9225" w14:textId="40AC4360" w:rsidR="00C41851" w:rsidRPr="00C41851" w:rsidRDefault="00C41851" w:rsidP="00C4185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41851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3: Kết nối MySQL với PHPMyAdmin</w:t>
      </w:r>
    </w:p>
    <w:p w14:paraId="330545EC" w14:textId="6D6DEA86" w:rsidR="00C41851" w:rsidRPr="00C41851" w:rsidRDefault="00C41851" w:rsidP="00C41851">
      <w:pPr>
        <w:rPr>
          <w:rFonts w:ascii="Times New Roman" w:hAnsi="Times New Roman" w:cs="Times New Roman"/>
          <w:sz w:val="26"/>
          <w:szCs w:val="26"/>
        </w:rPr>
      </w:pPr>
      <w:r w:rsidRPr="00C41851">
        <w:rPr>
          <w:rFonts w:ascii="Times New Roman" w:hAnsi="Times New Roman" w:cs="Times New Roman"/>
          <w:sz w:val="26"/>
          <w:szCs w:val="26"/>
        </w:rPr>
        <w:t>Yêu cầu:</w:t>
      </w:r>
    </w:p>
    <w:p w14:paraId="6C584D35" w14:textId="066A8B94" w:rsidR="00C41851" w:rsidRPr="00C41851" w:rsidRDefault="00C41851" w:rsidP="00C41851">
      <w:pPr>
        <w:rPr>
          <w:rFonts w:ascii="Times New Roman" w:hAnsi="Times New Roman" w:cs="Times New Roman"/>
          <w:sz w:val="26"/>
          <w:szCs w:val="26"/>
        </w:rPr>
      </w:pPr>
      <w:r w:rsidRPr="00C41851">
        <w:rPr>
          <w:rFonts w:ascii="Times New Roman" w:hAnsi="Times New Roman" w:cs="Times New Roman"/>
          <w:sz w:val="26"/>
          <w:szCs w:val="26"/>
        </w:rPr>
        <w:t>Chạy MySQL và PHPMyAdmin với Docker Compose.</w:t>
      </w:r>
    </w:p>
    <w:p w14:paraId="00A5697A" w14:textId="0C5C9177" w:rsidR="00C41851" w:rsidRDefault="00C41851" w:rsidP="00C41851">
      <w:pPr>
        <w:rPr>
          <w:rFonts w:ascii="Times New Roman" w:hAnsi="Times New Roman" w:cs="Times New Roman"/>
          <w:sz w:val="26"/>
          <w:szCs w:val="26"/>
        </w:rPr>
      </w:pPr>
      <w:r w:rsidRPr="00C41851">
        <w:rPr>
          <w:rFonts w:ascii="Times New Roman" w:hAnsi="Times New Roman" w:cs="Times New Roman"/>
          <w:sz w:val="26"/>
          <w:szCs w:val="26"/>
        </w:rPr>
        <w:t>PHPMyAdmin chạy trên cổng 8081.</w:t>
      </w:r>
    </w:p>
    <w:p w14:paraId="38948DA4" w14:textId="6F91D415" w:rsidR="00C41851" w:rsidRDefault="00C41851" w:rsidP="00C4185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8835E72" wp14:editId="67803FD5">
            <wp:extent cx="5969635" cy="3357880"/>
            <wp:effectExtent l="0" t="0" r="0" b="0"/>
            <wp:docPr id="32213186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31867" name="Picture 1" descr="A computer screen shot of a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215FA" wp14:editId="2280CB01">
            <wp:extent cx="5969635" cy="3357880"/>
            <wp:effectExtent l="0" t="0" r="0" b="0"/>
            <wp:docPr id="14876760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6029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AEB1" w14:textId="0515E95E" w:rsidR="00C41851" w:rsidRDefault="00C41851" w:rsidP="00C4185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5D0243" wp14:editId="391404C9">
            <wp:extent cx="5969635" cy="3357880"/>
            <wp:effectExtent l="0" t="0" r="0" b="0"/>
            <wp:docPr id="72329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9346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407">
        <w:rPr>
          <w:noProof/>
        </w:rPr>
        <w:drawing>
          <wp:inline distT="0" distB="0" distL="0" distR="0" wp14:anchorId="385C9CD2" wp14:editId="52EF89F5">
            <wp:extent cx="5969635" cy="3357880"/>
            <wp:effectExtent l="0" t="0" r="0" b="0"/>
            <wp:docPr id="1877179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7904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407">
        <w:rPr>
          <w:noProof/>
        </w:rPr>
        <w:lastRenderedPageBreak/>
        <w:drawing>
          <wp:inline distT="0" distB="0" distL="0" distR="0" wp14:anchorId="34A65C91" wp14:editId="2492B077">
            <wp:extent cx="5969635" cy="3357880"/>
            <wp:effectExtent l="0" t="0" r="0" b="0"/>
            <wp:docPr id="479267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678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EBF0" w14:textId="4ADA430F" w:rsidR="00831407" w:rsidRDefault="0083140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5D749F3" w14:textId="2BF6CC55" w:rsidR="00831407" w:rsidRPr="00831407" w:rsidRDefault="00831407" w:rsidP="008314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31407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4: Chạy ứng dụng Node.js với Docker Compose</w:t>
      </w:r>
    </w:p>
    <w:p w14:paraId="3F3CC046" w14:textId="2A7C4CA6" w:rsidR="00831407" w:rsidRP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 w:rsidRPr="00831407">
        <w:rPr>
          <w:rFonts w:ascii="Times New Roman" w:hAnsi="Times New Roman" w:cs="Times New Roman"/>
          <w:sz w:val="26"/>
          <w:szCs w:val="26"/>
        </w:rPr>
        <w:t>Yêu cầu:</w:t>
      </w:r>
    </w:p>
    <w:p w14:paraId="324B6D5E" w14:textId="653079F3" w:rsid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 w:rsidRPr="00831407">
        <w:rPr>
          <w:rFonts w:ascii="Times New Roman" w:hAnsi="Times New Roman" w:cs="Times New Roman"/>
          <w:sz w:val="26"/>
          <w:szCs w:val="26"/>
        </w:rPr>
        <w:t>Chạy một ứng dụng Node.js đơn giản với Express.</w:t>
      </w:r>
    </w:p>
    <w:p w14:paraId="4F958405" w14:textId="0B237A9F" w:rsid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Chạy với backend có sẵn:</w:t>
      </w:r>
    </w:p>
    <w:p w14:paraId="597A0905" w14:textId="044917E2" w:rsid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25E40A" wp14:editId="48E9FF57">
            <wp:extent cx="5969635" cy="3357880"/>
            <wp:effectExtent l="0" t="0" r="0" b="0"/>
            <wp:docPr id="1042183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334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6BD5" w14:textId="44D6A462" w:rsid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Kiểm tra kết quả</w:t>
      </w:r>
    </w:p>
    <w:p w14:paraId="2307ECDF" w14:textId="67AC04C3" w:rsidR="00831407" w:rsidRDefault="0097567C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Ví dụ Login:</w:t>
      </w:r>
    </w:p>
    <w:p w14:paraId="19D96A7B" w14:textId="3A870147" w:rsidR="0097567C" w:rsidRDefault="0097567C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E17D07" wp14:editId="134E7A60">
            <wp:extent cx="5960534" cy="2818765"/>
            <wp:effectExtent l="0" t="0" r="2540" b="635"/>
            <wp:docPr id="2023412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1263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001" cy="28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4DB4" w14:textId="566A4764" w:rsidR="0097567C" w:rsidRDefault="0097567C" w:rsidP="00831407">
      <w:pPr>
        <w:rPr>
          <w:rFonts w:ascii="Times New Roman" w:hAnsi="Times New Roman" w:cs="Times New Roman"/>
          <w:sz w:val="26"/>
          <w:szCs w:val="26"/>
        </w:rPr>
      </w:pPr>
    </w:p>
    <w:p w14:paraId="44ED5776" w14:textId="760F5661" w:rsidR="0097567C" w:rsidRPr="0097567C" w:rsidRDefault="0097567C" w:rsidP="009756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7567C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5: Chạy Redis với Docker Compose</w:t>
      </w:r>
    </w:p>
    <w:p w14:paraId="60412AF9" w14:textId="36F1E356" w:rsidR="0097567C" w:rsidRP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 w:rsidRPr="0097567C">
        <w:rPr>
          <w:rFonts w:ascii="Times New Roman" w:hAnsi="Times New Roman" w:cs="Times New Roman"/>
          <w:sz w:val="26"/>
          <w:szCs w:val="26"/>
        </w:rPr>
        <w:t>Yêu cầu:</w:t>
      </w:r>
    </w:p>
    <w:p w14:paraId="6AFA3410" w14:textId="78AB295D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 w:rsidRPr="0097567C">
        <w:rPr>
          <w:rFonts w:ascii="Times New Roman" w:hAnsi="Times New Roman" w:cs="Times New Roman"/>
          <w:sz w:val="26"/>
          <w:szCs w:val="26"/>
        </w:rPr>
        <w:t>Chạy một container Redis trên cổng 6379.</w:t>
      </w:r>
      <w:r w:rsidRPr="0097567C">
        <w:rPr>
          <w:rFonts w:ascii="Times New Roman" w:hAnsi="Times New Roman" w:cs="Times New Roman"/>
          <w:sz w:val="26"/>
          <w:szCs w:val="26"/>
        </w:rPr>
        <w:tab/>
      </w:r>
      <w:r>
        <w:rPr>
          <w:noProof/>
        </w:rPr>
        <w:drawing>
          <wp:inline distT="0" distB="0" distL="0" distR="0" wp14:anchorId="10EE0225" wp14:editId="4384922A">
            <wp:extent cx="5969635" cy="3357880"/>
            <wp:effectExtent l="0" t="0" r="0" b="0"/>
            <wp:docPr id="474628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2857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CC13" w14:textId="662150D5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873991" wp14:editId="3CB8F53C">
            <wp:extent cx="5969635" cy="3357880"/>
            <wp:effectExtent l="0" t="0" r="0" b="0"/>
            <wp:docPr id="1008112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213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E302" w14:textId="77777777" w:rsidR="0097567C" w:rsidRDefault="009756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38DE89B" w14:textId="0CC0EF3E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Kiểm tra Redis</w:t>
      </w:r>
    </w:p>
    <w:p w14:paraId="78795804" w14:textId="2D76ABA7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CA403DA" wp14:editId="3EB1C220">
            <wp:extent cx="5969635" cy="3357880"/>
            <wp:effectExtent l="0" t="0" r="0" b="0"/>
            <wp:docPr id="1689685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859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1831" w14:textId="1DDAE9EF" w:rsidR="0097567C" w:rsidRPr="0097567C" w:rsidRDefault="0097567C" w:rsidP="009756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7567C">
        <w:rPr>
          <w:rFonts w:ascii="Times New Roman" w:hAnsi="Times New Roman" w:cs="Times New Roman"/>
          <w:b/>
          <w:bCs/>
          <w:sz w:val="26"/>
          <w:szCs w:val="26"/>
        </w:rPr>
        <w:t>Bài 6: Chạy WordPress với MySQL</w:t>
      </w:r>
    </w:p>
    <w:p w14:paraId="4F26E345" w14:textId="1A32873A" w:rsidR="0097567C" w:rsidRP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 w:rsidRPr="0097567C">
        <w:rPr>
          <w:rFonts w:ascii="Times New Roman" w:hAnsi="Times New Roman" w:cs="Times New Roman"/>
          <w:sz w:val="26"/>
          <w:szCs w:val="26"/>
        </w:rPr>
        <w:t>Yêu cầu:</w:t>
      </w:r>
    </w:p>
    <w:p w14:paraId="0A6E25EE" w14:textId="38CB0BE0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 w:rsidRPr="0097567C">
        <w:rPr>
          <w:rFonts w:ascii="Times New Roman" w:hAnsi="Times New Roman" w:cs="Times New Roman"/>
          <w:sz w:val="26"/>
          <w:szCs w:val="26"/>
        </w:rPr>
        <w:t>Chạy WordPress với MySQL bằng Docker Compose.</w:t>
      </w:r>
    </w:p>
    <w:p w14:paraId="106A6829" w14:textId="435F39B7" w:rsidR="0097567C" w:rsidRDefault="00B631DE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7360C08" wp14:editId="53B62034">
            <wp:extent cx="5969635" cy="3357880"/>
            <wp:effectExtent l="0" t="0" r="0" b="0"/>
            <wp:docPr id="187036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60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6EA4" w14:textId="77777777" w:rsidR="00B631DE" w:rsidRDefault="00B631DE" w:rsidP="0097567C">
      <w:pPr>
        <w:rPr>
          <w:rFonts w:ascii="Times New Roman" w:hAnsi="Times New Roman" w:cs="Times New Roman"/>
          <w:sz w:val="26"/>
          <w:szCs w:val="26"/>
        </w:rPr>
      </w:pPr>
    </w:p>
    <w:p w14:paraId="09BDD8AD" w14:textId="4086DA67" w:rsidR="00B631DE" w:rsidRDefault="003C02B0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757AA9" wp14:editId="0415B076">
            <wp:extent cx="5969635" cy="3357880"/>
            <wp:effectExtent l="0" t="0" r="0" b="0"/>
            <wp:docPr id="281125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2541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CA8C" w14:textId="275DE3CA" w:rsidR="003C02B0" w:rsidRDefault="003C02B0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14DA4F" wp14:editId="4FB004B5">
            <wp:extent cx="5969635" cy="3357880"/>
            <wp:effectExtent l="0" t="0" r="0" b="0"/>
            <wp:docPr id="8323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97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874F" w14:textId="77777777" w:rsidR="003C02B0" w:rsidRDefault="003C02B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A4B0A0C" w14:textId="05C5B0AD" w:rsidR="0031763D" w:rsidRPr="0031763D" w:rsidRDefault="0031763D" w:rsidP="0031763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763D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7: Chạy MongoDB với Docker Compose</w:t>
      </w:r>
    </w:p>
    <w:p w14:paraId="3BCD5563" w14:textId="016CD648" w:rsidR="0031763D" w:rsidRP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 w:rsidRPr="0031763D">
        <w:rPr>
          <w:rFonts w:ascii="Times New Roman" w:hAnsi="Times New Roman" w:cs="Times New Roman"/>
          <w:sz w:val="26"/>
          <w:szCs w:val="26"/>
        </w:rPr>
        <w:t>Yêu cầu:</w:t>
      </w:r>
    </w:p>
    <w:p w14:paraId="69F9988A" w14:textId="124BA06A" w:rsidR="003C02B0" w:rsidRDefault="0031763D" w:rsidP="0031763D">
      <w:pPr>
        <w:rPr>
          <w:rFonts w:ascii="Times New Roman" w:hAnsi="Times New Roman" w:cs="Times New Roman"/>
          <w:sz w:val="26"/>
          <w:szCs w:val="26"/>
        </w:rPr>
      </w:pPr>
      <w:r w:rsidRPr="0031763D">
        <w:rPr>
          <w:rFonts w:ascii="Times New Roman" w:hAnsi="Times New Roman" w:cs="Times New Roman"/>
          <w:sz w:val="26"/>
          <w:szCs w:val="26"/>
        </w:rPr>
        <w:t>Chạy MongoDB và Mongo Express để quản lý.</w:t>
      </w:r>
    </w:p>
    <w:p w14:paraId="4760FD21" w14:textId="7CD82221" w:rsid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AA259AE" wp14:editId="0E665CE6">
            <wp:extent cx="5969635" cy="3357880"/>
            <wp:effectExtent l="0" t="0" r="0" b="0"/>
            <wp:docPr id="68020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092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C29D" w14:textId="332A300D" w:rsid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49E5A7" wp14:editId="24E06211">
            <wp:extent cx="5969635" cy="3357880"/>
            <wp:effectExtent l="0" t="0" r="0" b="0"/>
            <wp:docPr id="21243921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92190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ABFF0" wp14:editId="64D0BEBB">
            <wp:extent cx="5969635" cy="3357880"/>
            <wp:effectExtent l="0" t="0" r="0" b="0"/>
            <wp:docPr id="458525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253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3D9C" w14:textId="77777777" w:rsidR="0031763D" w:rsidRDefault="003176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DE52EC1" w14:textId="77729AE4" w:rsidR="0031763D" w:rsidRPr="0031763D" w:rsidRDefault="0031763D" w:rsidP="0031763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763D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8: Kết nối nhiều dịch vụ với Docker Compose</w:t>
      </w:r>
    </w:p>
    <w:p w14:paraId="2C3F4841" w14:textId="46033072" w:rsidR="0031763D" w:rsidRP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 w:rsidRPr="0031763D">
        <w:rPr>
          <w:rFonts w:ascii="Times New Roman" w:hAnsi="Times New Roman" w:cs="Times New Roman"/>
          <w:sz w:val="26"/>
          <w:szCs w:val="26"/>
        </w:rPr>
        <w:t>Yêu cầu:</w:t>
      </w:r>
    </w:p>
    <w:p w14:paraId="141CE281" w14:textId="071F6349" w:rsid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 w:rsidRPr="0031763D">
        <w:rPr>
          <w:rFonts w:ascii="Times New Roman" w:hAnsi="Times New Roman" w:cs="Times New Roman"/>
          <w:sz w:val="26"/>
          <w:szCs w:val="26"/>
        </w:rPr>
        <w:t>Chạy Node.js kết nối với MySQL.</w:t>
      </w:r>
    </w:p>
    <w:p w14:paraId="17B0E38D" w14:textId="0A8EB896" w:rsidR="0031763D" w:rsidRDefault="009C11DA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4BFABB" wp14:editId="1F852491">
            <wp:extent cx="5969635" cy="3357880"/>
            <wp:effectExtent l="0" t="0" r="0" b="0"/>
            <wp:docPr id="67331914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19142" name="Picture 1" descr="A computer screen shot of a black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FD56" w14:textId="5DA4A6A9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09A8CD8" wp14:editId="21423568">
            <wp:extent cx="5969635" cy="3357880"/>
            <wp:effectExtent l="0" t="0" r="0" b="0"/>
            <wp:docPr id="488409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0908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D7A6" w14:textId="77777777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</w:p>
    <w:p w14:paraId="5ABC7EE3" w14:textId="77777777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</w:p>
    <w:p w14:paraId="5CBB831C" w14:textId="079AEB78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481A95" wp14:editId="5B16C45E">
            <wp:extent cx="5969635" cy="3357880"/>
            <wp:effectExtent l="0" t="0" r="0" b="0"/>
            <wp:docPr id="107687123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71238" name="Picture 1" descr="A computer screen shot of a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B10B" w14:textId="77777777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</w:p>
    <w:p w14:paraId="27A63C1C" w14:textId="717F5C3C" w:rsid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</w:p>
    <w:p w14:paraId="10112C97" w14:textId="77777777" w:rsidR="0031763D" w:rsidRDefault="003176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950C3E7" w14:textId="77777777" w:rsidR="0031763D" w:rsidRDefault="0031763D" w:rsidP="0035367F">
      <w:pPr>
        <w:rPr>
          <w:rFonts w:ascii="Times New Roman" w:hAnsi="Times New Roman" w:cs="Times New Roman"/>
          <w:sz w:val="26"/>
          <w:szCs w:val="26"/>
        </w:rPr>
      </w:pPr>
    </w:p>
    <w:p w14:paraId="4FD6A66C" w14:textId="6F79CF75" w:rsidR="0035367F" w:rsidRPr="0035367F" w:rsidRDefault="0035367F" w:rsidP="0035367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5367F">
        <w:rPr>
          <w:rFonts w:ascii="Times New Roman" w:hAnsi="Times New Roman" w:cs="Times New Roman"/>
          <w:b/>
          <w:bCs/>
          <w:sz w:val="26"/>
          <w:szCs w:val="26"/>
        </w:rPr>
        <w:t>Bài 9: Chạy ứng dụng Python Flask với Docker Compose</w:t>
      </w:r>
    </w:p>
    <w:p w14:paraId="78BB5772" w14:textId="5EEF2E3A" w:rsidR="0035367F" w:rsidRP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 w:rsidRPr="0035367F">
        <w:rPr>
          <w:rFonts w:ascii="Times New Roman" w:hAnsi="Times New Roman" w:cs="Times New Roman"/>
          <w:sz w:val="26"/>
          <w:szCs w:val="26"/>
        </w:rPr>
        <w:t>Yêu cầu:</w:t>
      </w:r>
    </w:p>
    <w:p w14:paraId="32FB079E" w14:textId="77777777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 w:rsidRPr="0035367F">
        <w:rPr>
          <w:rFonts w:ascii="Times New Roman" w:hAnsi="Times New Roman" w:cs="Times New Roman"/>
          <w:sz w:val="26"/>
          <w:szCs w:val="26"/>
        </w:rPr>
        <w:t>Chạy ứng dụng Flask đơn giản với Docker Compose.</w:t>
      </w:r>
    </w:p>
    <w:p w14:paraId="696CFEB8" w14:textId="77777777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Cấu hình</w:t>
      </w:r>
    </w:p>
    <w:p w14:paraId="3AFD1DF8" w14:textId="1069AA61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B9F653" wp14:editId="6CF366B0">
            <wp:extent cx="5969635" cy="3357880"/>
            <wp:effectExtent l="0" t="0" r="0" b="0"/>
            <wp:docPr id="1252475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7588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2470" w14:textId="51E72ACF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FCCE54" wp14:editId="792B4692">
            <wp:extent cx="5969635" cy="3357880"/>
            <wp:effectExtent l="0" t="0" r="0" b="0"/>
            <wp:docPr id="462733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3325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585BA" wp14:editId="51CB81A5">
            <wp:extent cx="5969635" cy="3357880"/>
            <wp:effectExtent l="0" t="0" r="0" b="0"/>
            <wp:docPr id="1138674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7497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239FE" wp14:editId="66B6BF8C">
            <wp:extent cx="5969635" cy="3357880"/>
            <wp:effectExtent l="0" t="0" r="0" b="0"/>
            <wp:docPr id="813085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8544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BDC3" w14:textId="780C1B74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14:paraId="4C00873C" w14:textId="62EDED7D" w:rsidR="00656DA0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C4ABEEF" wp14:editId="752CE8FA">
            <wp:extent cx="5969635" cy="3357880"/>
            <wp:effectExtent l="0" t="0" r="0" b="0"/>
            <wp:docPr id="636941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4179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C819" w14:textId="77777777" w:rsidR="00656DA0" w:rsidRDefault="00656DA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93F11EC" w14:textId="77777777" w:rsidR="00656DA0" w:rsidRPr="00656DA0" w:rsidRDefault="00656DA0" w:rsidP="00656D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56DA0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10: Lưu trữ dữ liệu với Docker Volumes</w:t>
      </w:r>
      <w:r w:rsidRPr="00656DA0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656DA0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439F52D1" w14:textId="6A5FCA6A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Yêu cầu:</w:t>
      </w:r>
    </w:p>
    <w:p w14:paraId="0BA563AF" w14:textId="2E08F424" w:rsidR="0035367F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Chạy MySQL và gắn volume để dữ liệu không bị mất.</w:t>
      </w:r>
    </w:p>
    <w:p w14:paraId="06AB080A" w14:textId="67B976A9" w:rsidR="00656DA0" w:rsidRDefault="00656DA0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0CA19E9" wp14:editId="6A601E1A">
            <wp:extent cx="5969635" cy="3357880"/>
            <wp:effectExtent l="0" t="0" r="0" b="0"/>
            <wp:docPr id="1542347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4702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0245F" wp14:editId="37BC9C74">
            <wp:extent cx="5969635" cy="3357880"/>
            <wp:effectExtent l="0" t="0" r="0" b="0"/>
            <wp:docPr id="13744867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86753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27A1" w14:textId="77777777" w:rsidR="00656DA0" w:rsidRDefault="00656DA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718A687" w14:textId="1C3AAA8A" w:rsidR="00656DA0" w:rsidRDefault="00656DA0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AD294E" wp14:editId="22CA022C">
            <wp:extent cx="5969635" cy="3357880"/>
            <wp:effectExtent l="0" t="0" r="0" b="0"/>
            <wp:docPr id="18052715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71553" name="Picture 1" descr="A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935C" w14:textId="43BE36ED" w:rsidR="00656DA0" w:rsidRDefault="00656DA0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Xóa container và chạy lại vẫn còn data:</w:t>
      </w:r>
    </w:p>
    <w:p w14:paraId="10120B85" w14:textId="10897626" w:rsidR="00656DA0" w:rsidRDefault="00656DA0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6E7A5D9" wp14:editId="35D51DC5">
            <wp:extent cx="5969635" cy="3357880"/>
            <wp:effectExtent l="0" t="0" r="0" b="0"/>
            <wp:docPr id="21398348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3484" name="Picture 1" descr="A screen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59EA" w14:textId="77777777" w:rsidR="00656DA0" w:rsidRDefault="00656DA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14EA137" w14:textId="2BE82711" w:rsidR="00656DA0" w:rsidRPr="00656DA0" w:rsidRDefault="00656DA0" w:rsidP="00656DA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56DA0">
        <w:rPr>
          <w:rFonts w:ascii="Times New Roman" w:hAnsi="Times New Roman" w:cs="Times New Roman"/>
          <w:b/>
          <w:bCs/>
          <w:sz w:val="26"/>
          <w:szCs w:val="26"/>
        </w:rPr>
        <w:lastRenderedPageBreak/>
        <w:t>Phần 3</w:t>
      </w:r>
      <w:r w:rsidRPr="00656DA0">
        <w:rPr>
          <w:rFonts w:ascii="Times New Roman" w:hAnsi="Times New Roman" w:cs="Times New Roman"/>
          <w:b/>
          <w:bCs/>
          <w:sz w:val="26"/>
          <w:szCs w:val="26"/>
        </w:rPr>
        <w:br/>
        <w:t>Bài tập 1: Triển khai WordPress với MySQL</w:t>
      </w:r>
      <w:r w:rsidRPr="00656DA0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656DA0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208BAAB3" w14:textId="042F7C0A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Mục tiêu: Tạo stack WordPress kết nối với MySQL, sử dụng volumes để lưu trữ dữ liệu.</w:t>
      </w:r>
      <w:r w:rsidRPr="00656DA0">
        <w:rPr>
          <w:rFonts w:ascii="Times New Roman" w:hAnsi="Times New Roman" w:cs="Times New Roman"/>
          <w:sz w:val="26"/>
          <w:szCs w:val="26"/>
        </w:rPr>
        <w:tab/>
      </w:r>
    </w:p>
    <w:p w14:paraId="29206833" w14:textId="77777777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Yêu cầu:</w:t>
      </w:r>
      <w:r w:rsidRPr="00656DA0">
        <w:rPr>
          <w:rFonts w:ascii="Times New Roman" w:hAnsi="Times New Roman" w:cs="Times New Roman"/>
          <w:sz w:val="26"/>
          <w:szCs w:val="26"/>
        </w:rPr>
        <w:tab/>
      </w:r>
      <w:r w:rsidRPr="00656DA0">
        <w:rPr>
          <w:rFonts w:ascii="Times New Roman" w:hAnsi="Times New Roman" w:cs="Times New Roman"/>
          <w:sz w:val="26"/>
          <w:szCs w:val="26"/>
        </w:rPr>
        <w:tab/>
      </w:r>
    </w:p>
    <w:p w14:paraId="5B4A37D4" w14:textId="66358BA0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1. Sử dụng image wordpress:latest (port 80).</w:t>
      </w:r>
    </w:p>
    <w:p w14:paraId="494CAEE9" w14:textId="7116BFA4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2. Sử dụng image mysql:5.7 (port 3306).</w:t>
      </w:r>
    </w:p>
    <w:p w14:paraId="1DDEF3E4" w14:textId="22AD468A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3. Volume cho database (/var/lib/mysql).</w:t>
      </w:r>
    </w:p>
    <w:p w14:paraId="0D3F441A" w14:textId="4FA5D454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4. Biến môi trường cho MySQL:</w:t>
      </w:r>
    </w:p>
    <w:p w14:paraId="4F245DDB" w14:textId="27CF7EFF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MYSQL_ROOT_PASSWORD, MYSQL_DATABASE, MYSQL_USER, MYSQL_PASSWORD</w:t>
      </w:r>
    </w:p>
    <w:p w14:paraId="41316E2E" w14:textId="0291D3CD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Gợi ý:</w:t>
      </w:r>
    </w:p>
    <w:p w14:paraId="205CA976" w14:textId="2F77162C" w:rsidR="00656DA0" w:rsidRP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WordPress cần khai báo depends_on MySQL.</w:t>
      </w:r>
    </w:p>
    <w:p w14:paraId="7EEACB62" w14:textId="069A6065" w:rsidR="00656DA0" w:rsidRDefault="00656DA0" w:rsidP="00656DA0">
      <w:pPr>
        <w:rPr>
          <w:rFonts w:ascii="Times New Roman" w:hAnsi="Times New Roman" w:cs="Times New Roman"/>
          <w:sz w:val="26"/>
          <w:szCs w:val="26"/>
        </w:rPr>
      </w:pPr>
      <w:r w:rsidRPr="00656DA0">
        <w:rPr>
          <w:rFonts w:ascii="Times New Roman" w:hAnsi="Times New Roman" w:cs="Times New Roman"/>
          <w:sz w:val="26"/>
          <w:szCs w:val="26"/>
        </w:rPr>
        <w:t>Sử dụng network tùy chỉnh để kết nối giữa 2 service.</w:t>
      </w:r>
    </w:p>
    <w:p w14:paraId="447FB589" w14:textId="78E83CC5" w:rsidR="00656DA0" w:rsidRDefault="00FE173B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7053B9" wp14:editId="34FE1AB5">
            <wp:extent cx="5969635" cy="3357880"/>
            <wp:effectExtent l="0" t="0" r="0" b="0"/>
            <wp:docPr id="1486022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2274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1679" w14:textId="2C582368" w:rsidR="00FE173B" w:rsidRDefault="00FE173B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53050D" wp14:editId="0F9DB894">
            <wp:extent cx="5969635" cy="3357880"/>
            <wp:effectExtent l="0" t="0" r="0" b="0"/>
            <wp:docPr id="1744360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6036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2800" w14:textId="77777777" w:rsidR="00FE173B" w:rsidRDefault="00FE173B" w:rsidP="0035367F">
      <w:pPr>
        <w:rPr>
          <w:rFonts w:ascii="Times New Roman" w:hAnsi="Times New Roman" w:cs="Times New Roman"/>
          <w:sz w:val="26"/>
          <w:szCs w:val="26"/>
        </w:rPr>
      </w:pPr>
    </w:p>
    <w:p w14:paraId="2743E9A1" w14:textId="64B7E947" w:rsidR="00FE173B" w:rsidRPr="00FE173B" w:rsidRDefault="00FE173B" w:rsidP="00FE173B">
      <w:pPr>
        <w:rPr>
          <w:rFonts w:ascii="Times New Roman" w:hAnsi="Times New Roman" w:cs="Times New Roman"/>
          <w:sz w:val="26"/>
          <w:szCs w:val="26"/>
        </w:rPr>
      </w:pPr>
      <w:r w:rsidRPr="00FE173B">
        <w:rPr>
          <w:rFonts w:ascii="Times New Roman" w:hAnsi="Times New Roman" w:cs="Times New Roman"/>
          <w:sz w:val="26"/>
          <w:szCs w:val="26"/>
        </w:rPr>
        <w:t xml:space="preserve">Bài tập </w:t>
      </w:r>
      <w:r w:rsidR="00687D96">
        <w:rPr>
          <w:rFonts w:ascii="Times New Roman" w:hAnsi="Times New Roman" w:cs="Times New Roman"/>
          <w:sz w:val="26"/>
          <w:szCs w:val="26"/>
        </w:rPr>
        <w:t>2</w:t>
      </w:r>
      <w:r w:rsidRPr="00FE173B">
        <w:rPr>
          <w:rFonts w:ascii="Times New Roman" w:hAnsi="Times New Roman" w:cs="Times New Roman"/>
          <w:sz w:val="26"/>
          <w:szCs w:val="26"/>
        </w:rPr>
        <w:t>: Load Balancing với Nginx + Flask</w:t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</w:p>
    <w:p w14:paraId="73669B6E" w14:textId="77777777" w:rsidR="00FE173B" w:rsidRPr="00FE173B" w:rsidRDefault="00FE173B" w:rsidP="00FE173B">
      <w:pPr>
        <w:rPr>
          <w:rFonts w:ascii="Times New Roman" w:hAnsi="Times New Roman" w:cs="Times New Roman"/>
          <w:sz w:val="26"/>
          <w:szCs w:val="26"/>
        </w:rPr>
      </w:pPr>
      <w:r w:rsidRPr="00FE173B">
        <w:rPr>
          <w:rFonts w:ascii="Times New Roman" w:hAnsi="Times New Roman" w:cs="Times New Roman"/>
          <w:sz w:val="26"/>
          <w:szCs w:val="26"/>
        </w:rPr>
        <w:t>Mục tiêu: Cân bằng tải giữa 2 instance Flask dùng Nginx.</w:t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</w:p>
    <w:p w14:paraId="4265B1EA" w14:textId="77777777" w:rsidR="00FE173B" w:rsidRPr="00FE173B" w:rsidRDefault="00FE173B" w:rsidP="00FE173B">
      <w:pPr>
        <w:rPr>
          <w:rFonts w:ascii="Times New Roman" w:hAnsi="Times New Roman" w:cs="Times New Roman"/>
          <w:sz w:val="26"/>
          <w:szCs w:val="26"/>
        </w:rPr>
      </w:pPr>
      <w:r w:rsidRPr="00FE173B">
        <w:rPr>
          <w:rFonts w:ascii="Times New Roman" w:hAnsi="Times New Roman" w:cs="Times New Roman"/>
          <w:sz w:val="26"/>
          <w:szCs w:val="26"/>
        </w:rPr>
        <w:t>Yêu cầu:</w:t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</w:p>
    <w:p w14:paraId="526727A9" w14:textId="6C23911B" w:rsidR="00FE173B" w:rsidRPr="00FE173B" w:rsidRDefault="00FE173B" w:rsidP="00FE173B">
      <w:pPr>
        <w:rPr>
          <w:rFonts w:ascii="Times New Roman" w:hAnsi="Times New Roman" w:cs="Times New Roman"/>
          <w:sz w:val="26"/>
          <w:szCs w:val="26"/>
        </w:rPr>
      </w:pPr>
      <w:r w:rsidRPr="00FE173B">
        <w:rPr>
          <w:rFonts w:ascii="Times New Roman" w:hAnsi="Times New Roman" w:cs="Times New Roman"/>
          <w:sz w:val="26"/>
          <w:szCs w:val="26"/>
        </w:rPr>
        <w:t>1. 2 service Flask (sử dụng app.py từ bài tập trước, port 5000).</w:t>
      </w:r>
    </w:p>
    <w:p w14:paraId="5A696D70" w14:textId="50A30E14" w:rsidR="00FE173B" w:rsidRPr="00FE173B" w:rsidRDefault="00FE173B" w:rsidP="00FE173B">
      <w:pPr>
        <w:rPr>
          <w:rFonts w:ascii="Times New Roman" w:hAnsi="Times New Roman" w:cs="Times New Roman"/>
          <w:sz w:val="26"/>
          <w:szCs w:val="26"/>
        </w:rPr>
      </w:pPr>
      <w:r w:rsidRPr="00FE173B">
        <w:rPr>
          <w:rFonts w:ascii="Times New Roman" w:hAnsi="Times New Roman" w:cs="Times New Roman"/>
          <w:sz w:val="26"/>
          <w:szCs w:val="26"/>
        </w:rPr>
        <w:t>2. 1 service Nginx (port 8080) cấu hình làm reverse proxy:</w:t>
      </w:r>
    </w:p>
    <w:p w14:paraId="0CEFC7AB" w14:textId="77777777" w:rsidR="00FE173B" w:rsidRDefault="00FE173B" w:rsidP="00FE173B">
      <w:pPr>
        <w:rPr>
          <w:rFonts w:ascii="Times New Roman" w:hAnsi="Times New Roman" w:cs="Times New Roman"/>
          <w:sz w:val="26"/>
          <w:szCs w:val="26"/>
        </w:rPr>
      </w:pPr>
      <w:r w:rsidRPr="00FE173B">
        <w:rPr>
          <w:rFonts w:ascii="Times New Roman" w:hAnsi="Times New Roman" w:cs="Times New Roman"/>
          <w:sz w:val="26"/>
          <w:szCs w:val="26"/>
        </w:rPr>
        <w:t>Chuyển request / đến các Flask instance (round-robin).</w:t>
      </w:r>
    </w:p>
    <w:p w14:paraId="03970E44" w14:textId="70F5489E" w:rsidR="00FE173B" w:rsidRDefault="00FE173B" w:rsidP="00FE173B">
      <w:pPr>
        <w:rPr>
          <w:rFonts w:ascii="Times New Roman" w:hAnsi="Times New Roman" w:cs="Times New Roman"/>
          <w:sz w:val="26"/>
          <w:szCs w:val="26"/>
        </w:rPr>
      </w:pPr>
      <w:r w:rsidRPr="00FE173B">
        <w:rPr>
          <w:rFonts w:ascii="Times New Roman" w:hAnsi="Times New Roman" w:cs="Times New Roman"/>
          <w:sz w:val="26"/>
          <w:szCs w:val="26"/>
        </w:rPr>
        <w:lastRenderedPageBreak/>
        <w:t>3. Tạo custom network và Nginx config.</w:t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 w:rsidRPr="00FE173B">
        <w:rPr>
          <w:rFonts w:ascii="Times New Roman" w:hAnsi="Times New Roman" w:cs="Times New Roman"/>
          <w:sz w:val="26"/>
          <w:szCs w:val="26"/>
        </w:rPr>
        <w:tab/>
      </w:r>
      <w:r>
        <w:rPr>
          <w:noProof/>
        </w:rPr>
        <w:drawing>
          <wp:inline distT="0" distB="0" distL="0" distR="0" wp14:anchorId="6B960A31" wp14:editId="559B3DE7">
            <wp:extent cx="5969635" cy="3357880"/>
            <wp:effectExtent l="0" t="0" r="0" b="0"/>
            <wp:docPr id="211301405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14055" name="Picture 1" descr="A screenshot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9114" w14:textId="4ACE687B" w:rsidR="001554D8" w:rsidRDefault="00CF1C8D" w:rsidP="00FE173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988352" wp14:editId="471B73B0">
            <wp:extent cx="5969635" cy="3357880"/>
            <wp:effectExtent l="0" t="0" r="0" b="0"/>
            <wp:docPr id="1749140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4061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104C" w14:textId="77777777" w:rsidR="001554D8" w:rsidRDefault="001554D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93414F9" w14:textId="258905C7" w:rsidR="001554D8" w:rsidRPr="001554D8" w:rsidRDefault="001554D8" w:rsidP="001554D8">
      <w:pPr>
        <w:rPr>
          <w:rFonts w:ascii="Times New Roman" w:hAnsi="Times New Roman" w:cs="Times New Roman"/>
          <w:sz w:val="26"/>
          <w:szCs w:val="26"/>
        </w:rPr>
      </w:pPr>
      <w:r w:rsidRPr="001554D8">
        <w:rPr>
          <w:rFonts w:ascii="Times New Roman" w:hAnsi="Times New Roman" w:cs="Times New Roman"/>
          <w:sz w:val="26"/>
          <w:szCs w:val="26"/>
        </w:rPr>
        <w:lastRenderedPageBreak/>
        <w:t xml:space="preserve">Bài tập </w:t>
      </w:r>
      <w:r w:rsidR="00687D96">
        <w:rPr>
          <w:rFonts w:ascii="Times New Roman" w:hAnsi="Times New Roman" w:cs="Times New Roman"/>
          <w:sz w:val="26"/>
          <w:szCs w:val="26"/>
        </w:rPr>
        <w:t>3</w:t>
      </w:r>
      <w:r w:rsidRPr="001554D8">
        <w:rPr>
          <w:rFonts w:ascii="Times New Roman" w:hAnsi="Times New Roman" w:cs="Times New Roman"/>
          <w:sz w:val="26"/>
          <w:szCs w:val="26"/>
        </w:rPr>
        <w:t>: Elasticsearch + Kibana</w:t>
      </w:r>
      <w:r w:rsidR="00D1437B">
        <w:rPr>
          <w:rFonts w:ascii="Times New Roman" w:hAnsi="Times New Roman" w:cs="Times New Roman"/>
          <w:sz w:val="26"/>
          <w:szCs w:val="26"/>
        </w:rPr>
        <w:t xml:space="preserve"> (Lỗi)</w:t>
      </w:r>
      <w:r w:rsidRPr="001554D8">
        <w:rPr>
          <w:rFonts w:ascii="Times New Roman" w:hAnsi="Times New Roman" w:cs="Times New Roman"/>
          <w:sz w:val="26"/>
          <w:szCs w:val="26"/>
        </w:rPr>
        <w:tab/>
      </w:r>
      <w:r w:rsidRPr="001554D8">
        <w:rPr>
          <w:rFonts w:ascii="Times New Roman" w:hAnsi="Times New Roman" w:cs="Times New Roman"/>
          <w:sz w:val="26"/>
          <w:szCs w:val="26"/>
        </w:rPr>
        <w:tab/>
      </w:r>
    </w:p>
    <w:p w14:paraId="7E15617B" w14:textId="77777777" w:rsidR="001554D8" w:rsidRPr="001554D8" w:rsidRDefault="001554D8" w:rsidP="001554D8">
      <w:pPr>
        <w:rPr>
          <w:rFonts w:ascii="Times New Roman" w:hAnsi="Times New Roman" w:cs="Times New Roman"/>
          <w:sz w:val="26"/>
          <w:szCs w:val="26"/>
        </w:rPr>
      </w:pPr>
      <w:r w:rsidRPr="001554D8">
        <w:rPr>
          <w:rFonts w:ascii="Times New Roman" w:hAnsi="Times New Roman" w:cs="Times New Roman"/>
          <w:sz w:val="26"/>
          <w:szCs w:val="26"/>
        </w:rPr>
        <w:t>Mục tiêu: Triển khai ELK stack đơn giản.</w:t>
      </w:r>
      <w:r w:rsidRPr="001554D8">
        <w:rPr>
          <w:rFonts w:ascii="Times New Roman" w:hAnsi="Times New Roman" w:cs="Times New Roman"/>
          <w:sz w:val="26"/>
          <w:szCs w:val="26"/>
        </w:rPr>
        <w:tab/>
      </w:r>
      <w:r w:rsidRPr="001554D8">
        <w:rPr>
          <w:rFonts w:ascii="Times New Roman" w:hAnsi="Times New Roman" w:cs="Times New Roman"/>
          <w:sz w:val="26"/>
          <w:szCs w:val="26"/>
        </w:rPr>
        <w:tab/>
      </w:r>
    </w:p>
    <w:p w14:paraId="1549A166" w14:textId="77777777" w:rsidR="001554D8" w:rsidRPr="001554D8" w:rsidRDefault="001554D8" w:rsidP="001554D8">
      <w:pPr>
        <w:rPr>
          <w:rFonts w:ascii="Times New Roman" w:hAnsi="Times New Roman" w:cs="Times New Roman"/>
          <w:sz w:val="26"/>
          <w:szCs w:val="26"/>
        </w:rPr>
      </w:pPr>
      <w:r w:rsidRPr="001554D8">
        <w:rPr>
          <w:rFonts w:ascii="Times New Roman" w:hAnsi="Times New Roman" w:cs="Times New Roman"/>
          <w:sz w:val="26"/>
          <w:szCs w:val="26"/>
        </w:rPr>
        <w:t>Yêu cầu:</w:t>
      </w:r>
      <w:r w:rsidRPr="001554D8">
        <w:rPr>
          <w:rFonts w:ascii="Times New Roman" w:hAnsi="Times New Roman" w:cs="Times New Roman"/>
          <w:sz w:val="26"/>
          <w:szCs w:val="26"/>
        </w:rPr>
        <w:tab/>
      </w:r>
      <w:r w:rsidRPr="001554D8">
        <w:rPr>
          <w:rFonts w:ascii="Times New Roman" w:hAnsi="Times New Roman" w:cs="Times New Roman"/>
          <w:sz w:val="26"/>
          <w:szCs w:val="26"/>
        </w:rPr>
        <w:tab/>
      </w:r>
    </w:p>
    <w:p w14:paraId="44C18751" w14:textId="12C90AA1" w:rsidR="001554D8" w:rsidRPr="001554D8" w:rsidRDefault="001554D8" w:rsidP="001554D8">
      <w:pPr>
        <w:rPr>
          <w:rFonts w:ascii="Times New Roman" w:hAnsi="Times New Roman" w:cs="Times New Roman"/>
          <w:sz w:val="26"/>
          <w:szCs w:val="26"/>
        </w:rPr>
      </w:pPr>
      <w:r w:rsidRPr="001554D8">
        <w:rPr>
          <w:rFonts w:ascii="Times New Roman" w:hAnsi="Times New Roman" w:cs="Times New Roman"/>
          <w:sz w:val="26"/>
          <w:szCs w:val="26"/>
        </w:rPr>
        <w:t>1. Service Elasticsearch (port 9200) với volume.</w:t>
      </w:r>
    </w:p>
    <w:p w14:paraId="4F711048" w14:textId="100882F3" w:rsidR="001554D8" w:rsidRPr="001554D8" w:rsidRDefault="001554D8" w:rsidP="001554D8">
      <w:pPr>
        <w:rPr>
          <w:rFonts w:ascii="Times New Roman" w:hAnsi="Times New Roman" w:cs="Times New Roman"/>
          <w:sz w:val="26"/>
          <w:szCs w:val="26"/>
        </w:rPr>
      </w:pPr>
      <w:r w:rsidRPr="001554D8">
        <w:rPr>
          <w:rFonts w:ascii="Times New Roman" w:hAnsi="Times New Roman" w:cs="Times New Roman"/>
          <w:sz w:val="26"/>
          <w:szCs w:val="26"/>
        </w:rPr>
        <w:t>2. Service Kibana (port 5601) kết nối với Elasticsearch.</w:t>
      </w:r>
    </w:p>
    <w:p w14:paraId="544DE170" w14:textId="25501DC2" w:rsidR="00FE173B" w:rsidRDefault="001554D8" w:rsidP="001554D8">
      <w:pPr>
        <w:rPr>
          <w:rFonts w:ascii="Times New Roman" w:hAnsi="Times New Roman" w:cs="Times New Roman"/>
          <w:sz w:val="26"/>
          <w:szCs w:val="26"/>
        </w:rPr>
      </w:pPr>
      <w:r w:rsidRPr="001554D8">
        <w:rPr>
          <w:rFonts w:ascii="Times New Roman" w:hAnsi="Times New Roman" w:cs="Times New Roman"/>
          <w:sz w:val="26"/>
          <w:szCs w:val="26"/>
        </w:rPr>
        <w:t>3. Thiết lập environment variables cho credentials.</w:t>
      </w:r>
    </w:p>
    <w:p w14:paraId="29B1890F" w14:textId="0662F100" w:rsidR="00D1437B" w:rsidRDefault="00D1437B" w:rsidP="00155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CC43B15" wp14:editId="4EB4737D">
            <wp:extent cx="5969635" cy="3357880"/>
            <wp:effectExtent l="0" t="0" r="0" b="0"/>
            <wp:docPr id="606534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3473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5001" w14:textId="77777777" w:rsidR="00640E13" w:rsidRDefault="00640E13" w:rsidP="00640E13">
      <w:pPr>
        <w:rPr>
          <w:rFonts w:ascii="Times New Roman" w:hAnsi="Times New Roman" w:cs="Times New Roman"/>
          <w:sz w:val="26"/>
          <w:szCs w:val="26"/>
        </w:rPr>
      </w:pPr>
    </w:p>
    <w:p w14:paraId="708C3AB0" w14:textId="409199B8" w:rsidR="00D1437B" w:rsidRDefault="00D1437B" w:rsidP="001554D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C2F984" wp14:editId="0563A386">
            <wp:extent cx="5969635" cy="3357880"/>
            <wp:effectExtent l="0" t="0" r="0" b="0"/>
            <wp:docPr id="2267281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28115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ADA6" w14:textId="6BB19234" w:rsidR="00AB0A82" w:rsidRPr="00AB0A82" w:rsidRDefault="00AB0A82" w:rsidP="00AB0A82">
      <w:pPr>
        <w:rPr>
          <w:rFonts w:ascii="Times New Roman" w:hAnsi="Times New Roman" w:cs="Times New Roman"/>
          <w:sz w:val="26"/>
          <w:szCs w:val="26"/>
        </w:rPr>
      </w:pPr>
      <w:r w:rsidRPr="00AB0A82">
        <w:rPr>
          <w:rFonts w:ascii="Times New Roman" w:hAnsi="Times New Roman" w:cs="Times New Roman"/>
          <w:sz w:val="26"/>
          <w:szCs w:val="26"/>
        </w:rPr>
        <w:t xml:space="preserve">Bài tập </w:t>
      </w:r>
      <w:r>
        <w:rPr>
          <w:rFonts w:ascii="Times New Roman" w:hAnsi="Times New Roman" w:cs="Times New Roman"/>
          <w:sz w:val="26"/>
          <w:szCs w:val="26"/>
        </w:rPr>
        <w:t>4</w:t>
      </w:r>
      <w:r w:rsidRPr="00AB0A82">
        <w:rPr>
          <w:rFonts w:ascii="Times New Roman" w:hAnsi="Times New Roman" w:cs="Times New Roman"/>
          <w:sz w:val="26"/>
          <w:szCs w:val="26"/>
        </w:rPr>
        <w:t>: Traefik as Reverse Proxy</w:t>
      </w:r>
      <w:r w:rsidRPr="00AB0A82">
        <w:rPr>
          <w:rFonts w:ascii="Times New Roman" w:hAnsi="Times New Roman" w:cs="Times New Roman"/>
          <w:sz w:val="26"/>
          <w:szCs w:val="26"/>
        </w:rPr>
        <w:tab/>
      </w:r>
      <w:r w:rsidRPr="00AB0A82">
        <w:rPr>
          <w:rFonts w:ascii="Times New Roman" w:hAnsi="Times New Roman" w:cs="Times New Roman"/>
          <w:sz w:val="26"/>
          <w:szCs w:val="26"/>
        </w:rPr>
        <w:tab/>
      </w:r>
    </w:p>
    <w:p w14:paraId="721795D7" w14:textId="1642D146" w:rsidR="00AB0A82" w:rsidRPr="00AB0A82" w:rsidRDefault="00AB0A82" w:rsidP="00AB0A82">
      <w:pPr>
        <w:rPr>
          <w:rFonts w:ascii="Times New Roman" w:hAnsi="Times New Roman" w:cs="Times New Roman"/>
          <w:sz w:val="26"/>
          <w:szCs w:val="26"/>
        </w:rPr>
      </w:pPr>
      <w:r w:rsidRPr="00AB0A82">
        <w:rPr>
          <w:rFonts w:ascii="Times New Roman" w:hAnsi="Times New Roman" w:cs="Times New Roman"/>
          <w:sz w:val="26"/>
          <w:szCs w:val="26"/>
        </w:rPr>
        <w:t>Mục tiêu: Dùng Traefik để định tuyến request đến các service (Flask, WordPress, etc.).</w:t>
      </w:r>
    </w:p>
    <w:p w14:paraId="0DDC3F76" w14:textId="1C6331FD" w:rsidR="00AB0A82" w:rsidRPr="00AB0A82" w:rsidRDefault="00AB0A82" w:rsidP="00AB0A82">
      <w:pPr>
        <w:rPr>
          <w:rFonts w:ascii="Times New Roman" w:hAnsi="Times New Roman" w:cs="Times New Roman"/>
          <w:sz w:val="26"/>
          <w:szCs w:val="26"/>
        </w:rPr>
      </w:pPr>
      <w:r w:rsidRPr="00AB0A82">
        <w:rPr>
          <w:rFonts w:ascii="Times New Roman" w:hAnsi="Times New Roman" w:cs="Times New Roman"/>
          <w:sz w:val="26"/>
          <w:szCs w:val="26"/>
        </w:rPr>
        <w:t>Yêu cầu:</w:t>
      </w:r>
    </w:p>
    <w:p w14:paraId="557B4A23" w14:textId="168A2ABB" w:rsidR="00AB0A82" w:rsidRPr="00AB0A82" w:rsidRDefault="00AB0A82" w:rsidP="00AB0A82">
      <w:pPr>
        <w:rPr>
          <w:rFonts w:ascii="Times New Roman" w:hAnsi="Times New Roman" w:cs="Times New Roman"/>
          <w:sz w:val="26"/>
          <w:szCs w:val="26"/>
        </w:rPr>
      </w:pPr>
      <w:r w:rsidRPr="00AB0A82">
        <w:rPr>
          <w:rFonts w:ascii="Times New Roman" w:hAnsi="Times New Roman" w:cs="Times New Roman"/>
          <w:sz w:val="26"/>
          <w:szCs w:val="26"/>
        </w:rPr>
        <w:t>1. Cấu hình Traefik với Docker provider.</w:t>
      </w:r>
    </w:p>
    <w:p w14:paraId="7C126FF7" w14:textId="0483CE0D" w:rsidR="00AB0A82" w:rsidRPr="00AB0A82" w:rsidRDefault="00AB0A82" w:rsidP="00AB0A82">
      <w:pPr>
        <w:rPr>
          <w:rFonts w:ascii="Times New Roman" w:hAnsi="Times New Roman" w:cs="Times New Roman"/>
          <w:sz w:val="26"/>
          <w:szCs w:val="26"/>
        </w:rPr>
      </w:pPr>
      <w:r w:rsidRPr="00AB0A82">
        <w:rPr>
          <w:rFonts w:ascii="Times New Roman" w:hAnsi="Times New Roman" w:cs="Times New Roman"/>
          <w:sz w:val="26"/>
          <w:szCs w:val="26"/>
        </w:rPr>
        <w:t>2. Đặt labels cho services để Traefik nhận diện.</w:t>
      </w:r>
    </w:p>
    <w:p w14:paraId="6A5E635E" w14:textId="3D0E9D4C" w:rsidR="00AB0A82" w:rsidRPr="00AB0A82" w:rsidRDefault="00AB0A82" w:rsidP="00AB0A82">
      <w:pPr>
        <w:rPr>
          <w:rFonts w:ascii="Times New Roman" w:hAnsi="Times New Roman" w:cs="Times New Roman"/>
          <w:sz w:val="26"/>
          <w:szCs w:val="26"/>
        </w:rPr>
      </w:pPr>
      <w:r w:rsidRPr="00AB0A82">
        <w:rPr>
          <w:rFonts w:ascii="Times New Roman" w:hAnsi="Times New Roman" w:cs="Times New Roman"/>
          <w:sz w:val="26"/>
          <w:szCs w:val="26"/>
        </w:rPr>
        <w:t>Tips khi làm bài tập:</w:t>
      </w:r>
    </w:p>
    <w:p w14:paraId="42170B1A" w14:textId="6887C504" w:rsidR="00AB0A82" w:rsidRPr="00AB0A82" w:rsidRDefault="00AB0A82" w:rsidP="00AB0A82">
      <w:pPr>
        <w:rPr>
          <w:rFonts w:ascii="Times New Roman" w:hAnsi="Times New Roman" w:cs="Times New Roman"/>
          <w:sz w:val="26"/>
          <w:szCs w:val="26"/>
        </w:rPr>
      </w:pPr>
      <w:r w:rsidRPr="00AB0A82">
        <w:rPr>
          <w:rFonts w:ascii="Times New Roman" w:hAnsi="Times New Roman" w:cs="Times New Roman"/>
          <w:sz w:val="26"/>
          <w:szCs w:val="26"/>
        </w:rPr>
        <w:t>1. Luôn dùng docker-compose down -v để xóa volumes khi test lại.</w:t>
      </w:r>
    </w:p>
    <w:p w14:paraId="0911CB40" w14:textId="3D7B44D8" w:rsidR="00AB0A82" w:rsidRPr="00AB0A82" w:rsidRDefault="00AB0A82" w:rsidP="00AB0A82">
      <w:pPr>
        <w:rPr>
          <w:rFonts w:ascii="Times New Roman" w:hAnsi="Times New Roman" w:cs="Times New Roman"/>
          <w:sz w:val="26"/>
          <w:szCs w:val="26"/>
        </w:rPr>
      </w:pPr>
      <w:r w:rsidRPr="00AB0A82">
        <w:rPr>
          <w:rFonts w:ascii="Times New Roman" w:hAnsi="Times New Roman" w:cs="Times New Roman"/>
          <w:sz w:val="26"/>
          <w:szCs w:val="26"/>
        </w:rPr>
        <w:t>2. Kiểm tra log bằng docker-compose logs &lt;service&gt;.</w:t>
      </w:r>
    </w:p>
    <w:p w14:paraId="1C47B125" w14:textId="30854A65" w:rsidR="00D1437B" w:rsidRDefault="00AB0A82" w:rsidP="00AB0A82">
      <w:pPr>
        <w:rPr>
          <w:rFonts w:ascii="Times New Roman" w:hAnsi="Times New Roman" w:cs="Times New Roman"/>
          <w:sz w:val="26"/>
          <w:szCs w:val="26"/>
        </w:rPr>
      </w:pPr>
      <w:r w:rsidRPr="00AB0A82">
        <w:rPr>
          <w:rFonts w:ascii="Times New Roman" w:hAnsi="Times New Roman" w:cs="Times New Roman"/>
          <w:sz w:val="26"/>
          <w:szCs w:val="26"/>
        </w:rPr>
        <w:t>3. Sử dụng docker-compose config để validate file YAML.</w:t>
      </w:r>
    </w:p>
    <w:p w14:paraId="279DADB6" w14:textId="79120487" w:rsidR="00AB0A82" w:rsidRDefault="00AB0A82" w:rsidP="00AB0A8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44B35E" wp14:editId="4DE823B5">
            <wp:extent cx="5969635" cy="3357880"/>
            <wp:effectExtent l="0" t="0" r="0" b="0"/>
            <wp:docPr id="3445672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67272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DBC7" w14:textId="1915E8BA" w:rsidR="00AB0A82" w:rsidRPr="00831407" w:rsidRDefault="00AB0A82" w:rsidP="00AB0A8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8DEB14" wp14:editId="77881DAC">
            <wp:extent cx="5969635" cy="3357880"/>
            <wp:effectExtent l="0" t="0" r="0" b="0"/>
            <wp:docPr id="391022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2200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0A82" w:rsidRPr="00831407" w:rsidSect="009B6B79">
      <w:pgSz w:w="12240" w:h="15840"/>
      <w:pgMar w:top="1138" w:right="1138" w:bottom="1138" w:left="1701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D26"/>
    <w:rsid w:val="001554D8"/>
    <w:rsid w:val="001F780E"/>
    <w:rsid w:val="00266039"/>
    <w:rsid w:val="0031763D"/>
    <w:rsid w:val="0035367F"/>
    <w:rsid w:val="003C02B0"/>
    <w:rsid w:val="003F2A06"/>
    <w:rsid w:val="00490787"/>
    <w:rsid w:val="004B4285"/>
    <w:rsid w:val="00640E13"/>
    <w:rsid w:val="00656DA0"/>
    <w:rsid w:val="00665C5B"/>
    <w:rsid w:val="00687D96"/>
    <w:rsid w:val="00831407"/>
    <w:rsid w:val="00850D26"/>
    <w:rsid w:val="00887253"/>
    <w:rsid w:val="0097567C"/>
    <w:rsid w:val="009B6B79"/>
    <w:rsid w:val="009C11DA"/>
    <w:rsid w:val="00A47E92"/>
    <w:rsid w:val="00AB0A82"/>
    <w:rsid w:val="00B631DE"/>
    <w:rsid w:val="00BD7340"/>
    <w:rsid w:val="00C41851"/>
    <w:rsid w:val="00C47499"/>
    <w:rsid w:val="00CF1C8D"/>
    <w:rsid w:val="00D1437B"/>
    <w:rsid w:val="00D51203"/>
    <w:rsid w:val="00D5688C"/>
    <w:rsid w:val="00E8704C"/>
    <w:rsid w:val="00FE1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02FCD"/>
  <w15:chartTrackingRefBased/>
  <w15:docId w15:val="{DA77D479-7141-4583-A064-8CC69F04C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0D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0D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0D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0D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0D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0D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0D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0D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0D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0D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0D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0D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0D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D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0D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0D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0D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0D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0D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0D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0D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0D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0D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0D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0D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0D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0D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0D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0D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7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6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93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35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8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8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23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9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5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59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39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13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9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67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1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11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2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26</Pages>
  <Words>440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 Phan</dc:creator>
  <cp:keywords/>
  <dc:description/>
  <cp:lastModifiedBy>Tin Phan</cp:lastModifiedBy>
  <cp:revision>7</cp:revision>
  <dcterms:created xsi:type="dcterms:W3CDTF">2025-04-05T01:37:00Z</dcterms:created>
  <dcterms:modified xsi:type="dcterms:W3CDTF">2025-04-11T10:45:00Z</dcterms:modified>
</cp:coreProperties>
</file>